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b/>
          <w:sz w:val="28"/>
        </w:rPr>
      </w:pPr>
      <w:r w:rsidRPr="00EA63A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-49530</wp:posOffset>
            </wp:positionV>
            <wp:extent cx="1885950" cy="762000"/>
            <wp:effectExtent l="19050" t="0" r="0" b="0"/>
            <wp:wrapThrough wrapText="bothSides">
              <wp:wrapPolygon edited="0">
                <wp:start x="-218" y="0"/>
                <wp:lineTo x="-218" y="21060"/>
                <wp:lineTo x="21600" y="21060"/>
                <wp:lineTo x="21600" y="0"/>
                <wp:lineTo x="-218" y="0"/>
              </wp:wrapPolygon>
            </wp:wrapThrough>
            <wp:docPr id="3" name="Imagem 1" descr="http://www.minhapos.com.br/data/artigos/images/u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minhapos.com.br/data/artigos/images/uf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3AB">
        <w:rPr>
          <w:rFonts w:ascii="Times New Roman" w:hAnsi="Times New Roman" w:cs="Times New Roman"/>
          <w:b/>
          <w:sz w:val="28"/>
        </w:rPr>
        <w:t>PRÓ-REITORIA DE PESQUISA</w:t>
      </w:r>
    </w:p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sz w:val="24"/>
          <w:szCs w:val="20"/>
        </w:rPr>
      </w:pPr>
      <w:r w:rsidRPr="00EA63AB">
        <w:rPr>
          <w:rFonts w:ascii="Times New Roman" w:hAnsi="Times New Roman" w:cs="Times New Roman"/>
          <w:sz w:val="24"/>
          <w:szCs w:val="20"/>
        </w:rPr>
        <w:t>Comissão de Ética no Uso de Animais (CEUA)</w:t>
      </w:r>
    </w:p>
    <w:p w:rsidR="00767F8F" w:rsidRPr="00EA63AB" w:rsidRDefault="00767F8F" w:rsidP="00767F8F">
      <w:pPr>
        <w:pStyle w:val="Cabealho"/>
        <w:jc w:val="right"/>
        <w:rPr>
          <w:rFonts w:ascii="Times New Roman" w:hAnsi="Times New Roman" w:cs="Times New Roman"/>
          <w:sz w:val="8"/>
        </w:rPr>
      </w:pPr>
    </w:p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sz w:val="16"/>
        </w:rPr>
      </w:pPr>
      <w:r w:rsidRPr="00EA63AB">
        <w:rPr>
          <w:rFonts w:ascii="Times New Roman" w:hAnsi="Times New Roman" w:cs="Times New Roman"/>
          <w:sz w:val="16"/>
        </w:rPr>
        <w:t>Caixa Postal 3037 • CEP 37200-900 • Lavras/MG</w:t>
      </w:r>
    </w:p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sz w:val="16"/>
        </w:rPr>
      </w:pPr>
      <w:proofErr w:type="spellStart"/>
      <w:r w:rsidRPr="00EA63AB">
        <w:rPr>
          <w:rFonts w:ascii="Times New Roman" w:hAnsi="Times New Roman" w:cs="Times New Roman"/>
          <w:sz w:val="16"/>
        </w:rPr>
        <w:t>Tel</w:t>
      </w:r>
      <w:proofErr w:type="spellEnd"/>
      <w:r w:rsidRPr="00EA63AB">
        <w:rPr>
          <w:rFonts w:ascii="Times New Roman" w:hAnsi="Times New Roman" w:cs="Times New Roman"/>
          <w:sz w:val="16"/>
        </w:rPr>
        <w:t xml:space="preserve">: (35) 3829-5182 E-mail: </w:t>
      </w:r>
      <w:hyperlink r:id="rId6" w:history="1">
        <w:r w:rsidR="00005935">
          <w:rPr>
            <w:rStyle w:val="Hyperlink"/>
            <w:rFonts w:ascii="Times New Roman" w:hAnsi="Times New Roman" w:cs="Times New Roman"/>
            <w:sz w:val="16"/>
          </w:rPr>
          <w:t>ceua.prp</w:t>
        </w:r>
        <w:r w:rsidRPr="00EA63AB">
          <w:rPr>
            <w:rStyle w:val="Hyperlink"/>
            <w:rFonts w:ascii="Times New Roman" w:hAnsi="Times New Roman" w:cs="Times New Roman"/>
            <w:sz w:val="16"/>
          </w:rPr>
          <w:t>@ufla.br</w:t>
        </w:r>
      </w:hyperlink>
    </w:p>
    <w:p w:rsidR="00767F8F" w:rsidRPr="00781DE3" w:rsidRDefault="00767F8F" w:rsidP="00767F8F">
      <w:pPr>
        <w:pStyle w:val="Cabealho"/>
        <w:rPr>
          <w:rFonts w:asciiTheme="majorHAnsi" w:hAnsiTheme="majorHAnsi"/>
          <w:sz w:val="16"/>
        </w:rPr>
      </w:pPr>
    </w:p>
    <w:p w:rsidR="00767F8F" w:rsidRDefault="00767F8F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A7DF8" w:rsidRDefault="003A7DF8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67F8F" w:rsidRDefault="00767F8F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RELATÓRIO </w:t>
      </w:r>
      <w:r w:rsidR="00215C3C">
        <w:rPr>
          <w:rFonts w:ascii="Times New Roman" w:eastAsia="Times New Roman" w:hAnsi="Times New Roman"/>
          <w:b/>
          <w:sz w:val="24"/>
          <w:szCs w:val="24"/>
          <w:lang w:eastAsia="pt-BR"/>
        </w:rPr>
        <w:t>PARCIAL</w:t>
      </w:r>
    </w:p>
    <w:p w:rsidR="003A7DF8" w:rsidRDefault="003A7DF8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67F8F" w:rsidRPr="009908ED" w:rsidRDefault="00767F8F" w:rsidP="001C5BFF">
      <w:pPr>
        <w:tabs>
          <w:tab w:val="left" w:pos="1418"/>
        </w:tabs>
        <w:spacing w:after="0"/>
        <w:jc w:val="both"/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</w:pPr>
      <w:r w:rsidRPr="008F79C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Conforme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Resolução Normativa n° 1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 xml:space="preserve"> de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09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 xml:space="preserve"> de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julho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 xml:space="preserve"> de 201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0</w:t>
      </w:r>
      <w:r w:rsidRPr="008F79C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, do CONCEA/MCTI - Conselho Nacional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e Controle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e Experimentação Animal/Ministério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a Ciência, Tecnologia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e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 Inovaç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ões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.</w:t>
      </w:r>
    </w:p>
    <w:p w:rsidR="00767F8F" w:rsidRDefault="00767F8F" w:rsidP="001C5BFF">
      <w:pPr>
        <w:pStyle w:val="SemEspaamento"/>
        <w:jc w:val="both"/>
        <w:rPr>
          <w:lang w:eastAsia="pt-BR"/>
        </w:rPr>
      </w:pPr>
    </w:p>
    <w:p w:rsidR="009A1C6A" w:rsidRDefault="00BE655F" w:rsidP="00217D94">
      <w:pPr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Obs.: </w:t>
      </w:r>
      <w:r w:rsidR="00217D94" w:rsidRPr="00217D94">
        <w:rPr>
          <w:rFonts w:ascii="Times New Roman" w:hAnsi="Times New Roman"/>
          <w:sz w:val="24"/>
          <w:szCs w:val="24"/>
          <w:lang w:eastAsia="pt-BR"/>
        </w:rPr>
        <w:t xml:space="preserve">Deverá ser </w:t>
      </w:r>
      <w:r w:rsidR="00217D94">
        <w:rPr>
          <w:rFonts w:ascii="Times New Roman" w:hAnsi="Times New Roman"/>
          <w:sz w:val="24"/>
          <w:szCs w:val="24"/>
          <w:lang w:eastAsia="pt-BR"/>
        </w:rPr>
        <w:t>enviado</w:t>
      </w:r>
      <w:r w:rsidR="00217D94" w:rsidRPr="00217D94">
        <w:rPr>
          <w:rFonts w:ascii="Times New Roman" w:hAnsi="Times New Roman"/>
          <w:sz w:val="24"/>
          <w:szCs w:val="24"/>
          <w:lang w:eastAsia="pt-BR"/>
        </w:rPr>
        <w:t xml:space="preserve"> para o e-mail </w:t>
      </w:r>
      <w:hyperlink r:id="rId7" w:history="1">
        <w:r w:rsidR="00005935">
          <w:rPr>
            <w:rStyle w:val="Hyperlink"/>
            <w:rFonts w:ascii="Times New Roman" w:hAnsi="Times New Roman"/>
            <w:sz w:val="24"/>
            <w:szCs w:val="24"/>
            <w:lang w:eastAsia="pt-BR"/>
          </w:rPr>
          <w:t>ceua.prp</w:t>
        </w:r>
        <w:r w:rsidR="00217D94" w:rsidRPr="00D845C8">
          <w:rPr>
            <w:rStyle w:val="Hyperlink"/>
            <w:rFonts w:ascii="Times New Roman" w:hAnsi="Times New Roman"/>
            <w:sz w:val="24"/>
            <w:szCs w:val="24"/>
            <w:lang w:eastAsia="pt-BR"/>
          </w:rPr>
          <w:t>@ufla.br</w:t>
        </w:r>
      </w:hyperlink>
      <w:r w:rsidR="00217D94">
        <w:rPr>
          <w:rFonts w:ascii="Times New Roman" w:hAnsi="Times New Roman"/>
          <w:sz w:val="24"/>
          <w:szCs w:val="24"/>
          <w:lang w:eastAsia="pt-BR"/>
        </w:rPr>
        <w:t>.</w:t>
      </w:r>
    </w:p>
    <w:tbl>
      <w:tblPr>
        <w:tblStyle w:val="PlainTable2"/>
        <w:tblW w:w="9072" w:type="dxa"/>
        <w:tblLook w:val="04A0"/>
      </w:tblPr>
      <w:tblGrid>
        <w:gridCol w:w="2977"/>
        <w:gridCol w:w="6095"/>
      </w:tblGrid>
      <w:tr w:rsidR="00767F8F" w:rsidTr="001C5BFF">
        <w:trPr>
          <w:cnfStyle w:val="100000000000"/>
        </w:trPr>
        <w:tc>
          <w:tcPr>
            <w:cnfStyle w:val="001000000000"/>
            <w:tcW w:w="2977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Protocolo CEUA/UFLA n°</w:t>
            </w:r>
          </w:p>
        </w:tc>
        <w:tc>
          <w:tcPr>
            <w:tcW w:w="6095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F8F" w:rsidRPr="008F79CE" w:rsidTr="001C5BFF">
        <w:trPr>
          <w:cnfStyle w:val="000000100000"/>
        </w:trPr>
        <w:tc>
          <w:tcPr>
            <w:cnfStyle w:val="001000000000"/>
            <w:tcW w:w="2977" w:type="dxa"/>
          </w:tcPr>
          <w:p w:rsidR="00767F8F" w:rsidRPr="008F79CE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9CE">
              <w:rPr>
                <w:rFonts w:ascii="Times New Roman" w:hAnsi="Times New Roman"/>
                <w:sz w:val="24"/>
                <w:szCs w:val="24"/>
              </w:rPr>
              <w:t xml:space="preserve">Pesquisador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8F79CE">
              <w:rPr>
                <w:rFonts w:ascii="Times New Roman" w:hAnsi="Times New Roman"/>
                <w:sz w:val="24"/>
                <w:szCs w:val="24"/>
              </w:rPr>
              <w:t>esponsável</w:t>
            </w:r>
          </w:p>
        </w:tc>
        <w:tc>
          <w:tcPr>
            <w:tcW w:w="6095" w:type="dxa"/>
          </w:tcPr>
          <w:p w:rsidR="00767F8F" w:rsidRPr="008F79CE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F8F" w:rsidTr="001C5BFF">
        <w:tc>
          <w:tcPr>
            <w:cnfStyle w:val="001000000000"/>
            <w:tcW w:w="2977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</w:t>
            </w:r>
          </w:p>
        </w:tc>
        <w:tc>
          <w:tcPr>
            <w:tcW w:w="6095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F8F" w:rsidTr="001C5BFF">
        <w:trPr>
          <w:cnfStyle w:val="000000100000"/>
        </w:trPr>
        <w:tc>
          <w:tcPr>
            <w:cnfStyle w:val="001000000000"/>
            <w:tcW w:w="2977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Título do projeto</w:t>
            </w:r>
          </w:p>
        </w:tc>
        <w:tc>
          <w:tcPr>
            <w:tcW w:w="6095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F8F" w:rsidTr="00D51636">
        <w:trPr>
          <w:trHeight w:val="299"/>
        </w:trPr>
        <w:tc>
          <w:tcPr>
            <w:cnfStyle w:val="001000000000"/>
            <w:tcW w:w="2977" w:type="dxa"/>
          </w:tcPr>
          <w:p w:rsidR="00767F8F" w:rsidRPr="008F79CE" w:rsidRDefault="00767F8F" w:rsidP="005B1FBE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Período de execução (previsto)</w:t>
            </w:r>
          </w:p>
        </w:tc>
        <w:tc>
          <w:tcPr>
            <w:tcW w:w="6095" w:type="dxa"/>
          </w:tcPr>
          <w:p w:rsidR="00767F8F" w:rsidRDefault="003A6353" w:rsidP="005B1FBE">
            <w:pPr>
              <w:tabs>
                <w:tab w:val="left" w:pos="1418"/>
              </w:tabs>
              <w:spacing w:before="120" w:after="120" w:line="240" w:lineRule="auto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152254">
              <w:rPr>
                <w:rFonts w:ascii="Times New Roman" w:hAnsi="Times New Roman"/>
                <w:sz w:val="24"/>
                <w:szCs w:val="24"/>
              </w:rPr>
              <w:t>Início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__/__/__</w:t>
            </w:r>
            <w:r w:rsidRPr="00DB1A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152254">
              <w:rPr>
                <w:rFonts w:ascii="Times New Roman" w:hAnsi="Times New Roman"/>
                <w:sz w:val="24"/>
                <w:szCs w:val="24"/>
              </w:rPr>
              <w:t>Término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__/__/__</w:t>
            </w:r>
            <w:r w:rsidRPr="00DB1A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</w:p>
        </w:tc>
      </w:tr>
    </w:tbl>
    <w:p w:rsidR="00767F8F" w:rsidRDefault="00767F8F" w:rsidP="0003259C">
      <w:pPr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767F8F" w:rsidRPr="00692AB9" w:rsidTr="001C5BFF">
        <w:tc>
          <w:tcPr>
            <w:tcW w:w="9067" w:type="dxa"/>
            <w:shd w:val="clear" w:color="auto" w:fill="323E4F" w:themeFill="text2" w:themeFillShade="BF"/>
          </w:tcPr>
          <w:p w:rsidR="00767F8F" w:rsidRPr="00692AB9" w:rsidRDefault="00BF4044" w:rsidP="005B1FB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04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INFORMAÇÕES GERAIS</w:t>
            </w:r>
          </w:p>
        </w:tc>
      </w:tr>
      <w:tr w:rsidR="00767F8F" w:rsidTr="001C5BFF">
        <w:tc>
          <w:tcPr>
            <w:tcW w:w="9067" w:type="dxa"/>
          </w:tcPr>
          <w:p w:rsidR="00767F8F" w:rsidRDefault="00BF4044" w:rsidP="00BF4044">
            <w:pPr>
              <w:pStyle w:val="PargrafodaLista"/>
              <w:numPr>
                <w:ilvl w:val="1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O</w:t>
            </w:r>
            <w:r w:rsidR="00767F8F"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projeto foi </w:t>
            </w:r>
            <w:r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executado</w:t>
            </w:r>
            <w:r w:rsidR="00767F8F"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r w:rsidR="00767F8F" w:rsidRPr="00BF4044">
              <w:rPr>
                <w:rFonts w:ascii="Times New Roman" w:hAnsi="Times New Roman"/>
                <w:color w:val="44546A" w:themeColor="text2"/>
                <w:sz w:val="24"/>
                <w:szCs w:val="24"/>
                <w:u w:val="single"/>
              </w:rPr>
              <w:t>dentro do prazo</w:t>
            </w:r>
            <w:r w:rsidR="00767F8F"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estipulado no Formulário</w:t>
            </w:r>
            <w:r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Unificado aprovado pela CEUA</w:t>
            </w:r>
            <w:r w:rsidR="00767F8F" w:rsidRP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81034544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0962951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</w:tr>
      <w:tr w:rsidR="00767F8F" w:rsidTr="001C5BFF">
        <w:tc>
          <w:tcPr>
            <w:tcW w:w="9067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Em caso </w:t>
            </w:r>
            <w:r w:rsidRPr="00FE67E8">
              <w:rPr>
                <w:rFonts w:ascii="Times New Roman" w:hAnsi="Times New Roman"/>
                <w:color w:val="44546A" w:themeColor="text2"/>
                <w:sz w:val="24"/>
                <w:szCs w:val="24"/>
                <w:u w:val="single"/>
              </w:rPr>
              <w:t>negativo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, </w:t>
            </w:r>
            <w:r w:rsidR="00BF404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descreva o período de execução e justifique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767F8F" w:rsidRDefault="00767F8F" w:rsidP="003A7DF8">
      <w:pPr>
        <w:pStyle w:val="SemEspaamento"/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767F8F" w:rsidRPr="00692AB9" w:rsidTr="001C5BFF">
        <w:tc>
          <w:tcPr>
            <w:tcW w:w="9067" w:type="dxa"/>
            <w:shd w:val="clear" w:color="auto" w:fill="323E4F" w:themeFill="text2" w:themeFillShade="BF"/>
          </w:tcPr>
          <w:p w:rsidR="00767F8F" w:rsidRPr="00692AB9" w:rsidRDefault="00767F8F" w:rsidP="005B1FB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EXECUÇÃO DO EXPERIMENTO/AULA/TREINAMENTO</w:t>
            </w:r>
          </w:p>
        </w:tc>
      </w:tr>
      <w:tr w:rsidR="00FB5EF5" w:rsidTr="001C5BFF">
        <w:tc>
          <w:tcPr>
            <w:tcW w:w="9067" w:type="dxa"/>
          </w:tcPr>
          <w:p w:rsidR="007D1E14" w:rsidRPr="007D1E14" w:rsidRDefault="007D1E14" w:rsidP="007D1E14">
            <w:pPr>
              <w:pStyle w:val="PargrafodaLista"/>
              <w:numPr>
                <w:ilvl w:val="1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Pr="00FB3FDF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N</w:t>
            </w:r>
            <w:r w:rsidRPr="001511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úmero de animais</w:t>
            </w: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aprovado pela CEUA:</w:t>
            </w:r>
          </w:p>
          <w:p w:rsidR="007D1E14" w:rsidRPr="007D1E14" w:rsidRDefault="007D1E14" w:rsidP="007D1E14">
            <w:pPr>
              <w:pStyle w:val="PargrafodaLista"/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EF5" w:rsidRPr="00B37236" w:rsidRDefault="007D1E14" w:rsidP="007D1E14">
            <w:pPr>
              <w:pStyle w:val="PargrafodaLista"/>
              <w:numPr>
                <w:ilvl w:val="1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="00FB3FDF" w:rsidRPr="007D1E14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Número</w:t>
            </w:r>
            <w:r w:rsidR="00FB5EF5" w:rsidRPr="007D1E14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de animais </w:t>
            </w:r>
            <w:r w:rsidR="00FB5EF5" w:rsidRPr="007D1E14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  <w:u w:val="single"/>
              </w:rPr>
              <w:t>utilizado</w:t>
            </w:r>
            <w:r w:rsidR="00FB5EF5" w:rsidRPr="007D1E14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no experimento:</w:t>
            </w:r>
            <w:r w:rsidR="00FB5EF5" w:rsidRPr="007D1E14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</w:p>
          <w:p w:rsidR="00B37236" w:rsidRPr="00B37236" w:rsidRDefault="00B37236" w:rsidP="00B37236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E32">
              <w:rPr>
                <w:rFonts w:ascii="Times New Roman" w:hAnsi="Times New Roman"/>
                <w:sz w:val="24"/>
                <w:szCs w:val="24"/>
              </w:rPr>
              <w:t xml:space="preserve">- Em caso de </w:t>
            </w:r>
            <w:r w:rsidRPr="005B2E32">
              <w:rPr>
                <w:rFonts w:ascii="Times New Roman" w:hAnsi="Times New Roman"/>
                <w:sz w:val="24"/>
                <w:szCs w:val="24"/>
                <w:u w:val="single"/>
              </w:rPr>
              <w:t>alteração</w:t>
            </w:r>
            <w:r w:rsidRPr="005B2E32">
              <w:rPr>
                <w:rFonts w:ascii="Times New Roman" w:hAnsi="Times New Roman"/>
                <w:sz w:val="24"/>
                <w:szCs w:val="24"/>
              </w:rPr>
              <w:t xml:space="preserve"> no número de animais (aumento ou diminuição), justifique:</w:t>
            </w:r>
          </w:p>
        </w:tc>
      </w:tr>
      <w:tr w:rsidR="001511B9" w:rsidTr="001C5BFF">
        <w:tc>
          <w:tcPr>
            <w:tcW w:w="9067" w:type="dxa"/>
          </w:tcPr>
          <w:p w:rsidR="001511B9" w:rsidRPr="00B37236" w:rsidRDefault="00B37236" w:rsidP="00B37236">
            <w:pPr>
              <w:pStyle w:val="PargrafodaLista"/>
              <w:numPr>
                <w:ilvl w:val="1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  <w:r w:rsidR="001511B9" w:rsidRPr="00B37236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Houve alterações quanto ao</w:t>
            </w:r>
            <w:r w:rsidR="00D950FD" w:rsidRPr="00B37236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s </w:t>
            </w:r>
            <w:r w:rsidR="001511B9" w:rsidRPr="00B37236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grupos experimentais</w:t>
            </w:r>
            <w:r w:rsidR="00D950FD" w:rsidRPr="00B37236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e número de animais/grupo</w:t>
            </w:r>
            <w:r w:rsidR="001511B9" w:rsidRPr="00B37236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?</w:t>
            </w:r>
          </w:p>
          <w:p w:rsidR="001511B9" w:rsidRDefault="006A6FC4" w:rsidP="001511B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77850650"/>
              </w:sdtPr>
              <w:sdtContent>
                <w:r w:rsidR="005B2E3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1B9"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 w:rsidR="0015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08391456"/>
              </w:sdtPr>
              <w:sdtContent>
                <w:r w:rsidR="001511B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51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11B9" w:rsidRPr="0026738C">
              <w:rPr>
                <w:rFonts w:ascii="Times New Roman" w:hAnsi="Times New Roman"/>
                <w:sz w:val="24"/>
                <w:szCs w:val="24"/>
              </w:rPr>
              <w:t>Não</w:t>
            </w:r>
          </w:p>
          <w:p w:rsidR="001511B9" w:rsidRPr="005B2E32" w:rsidRDefault="001511B9" w:rsidP="001511B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EB05C7">
              <w:rPr>
                <w:rFonts w:ascii="Times New Roman" w:hAnsi="Times New Roman"/>
                <w:sz w:val="24"/>
                <w:szCs w:val="24"/>
                <w:u w:val="single"/>
              </w:rPr>
              <w:t>afirmativo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descreva e justifique as alterações no projeto: </w:t>
            </w:r>
          </w:p>
        </w:tc>
      </w:tr>
      <w:tr w:rsidR="009B6995" w:rsidTr="001C5BFF">
        <w:tc>
          <w:tcPr>
            <w:tcW w:w="9067" w:type="dxa"/>
          </w:tcPr>
          <w:p w:rsidR="009B6995" w:rsidRPr="00692AB9" w:rsidRDefault="009B6995" w:rsidP="009B6995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Houve algum outro tipo de alteração no protocolo experimental?</w:t>
            </w:r>
          </w:p>
          <w:p w:rsidR="009B6995" w:rsidRDefault="006A6FC4" w:rsidP="009B6995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68091755"/>
              </w:sdtPr>
              <w:sdtContent>
                <w:r w:rsidR="009B69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6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95"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 w:rsidR="009B6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87757211"/>
              </w:sdtPr>
              <w:sdtContent>
                <w:r w:rsidR="009B699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B6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95" w:rsidRPr="0026738C">
              <w:rPr>
                <w:rFonts w:ascii="Times New Roman" w:hAnsi="Times New Roman"/>
                <w:sz w:val="24"/>
                <w:szCs w:val="24"/>
              </w:rPr>
              <w:t>Não</w:t>
            </w:r>
          </w:p>
          <w:p w:rsidR="009B6995" w:rsidRPr="003A7DF8" w:rsidRDefault="009B6995" w:rsidP="009B6995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EB05C7">
              <w:rPr>
                <w:rFonts w:ascii="Times New Roman" w:hAnsi="Times New Roman"/>
                <w:sz w:val="24"/>
                <w:szCs w:val="24"/>
                <w:u w:val="single"/>
              </w:rPr>
              <w:t>afirmativo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descreva e justifique as alterações no projeto: </w:t>
            </w:r>
          </w:p>
        </w:tc>
      </w:tr>
    </w:tbl>
    <w:p w:rsidR="003A7DF8" w:rsidRDefault="003A7DF8">
      <w:pPr>
        <w:suppressAutoHyphens w:val="0"/>
        <w:spacing w:after="160" w:line="259" w:lineRule="auto"/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C56892" w:rsidRPr="00692AB9" w:rsidTr="001C5BFF">
        <w:tc>
          <w:tcPr>
            <w:tcW w:w="9067" w:type="dxa"/>
            <w:shd w:val="clear" w:color="auto" w:fill="323E4F" w:themeFill="text2" w:themeFillShade="BF"/>
          </w:tcPr>
          <w:p w:rsidR="00C56892" w:rsidRPr="00692AB9" w:rsidRDefault="0062323C" w:rsidP="0062323C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COMUNICAÇÃO DAS ALTERAÇÕES</w:t>
            </w:r>
          </w:p>
        </w:tc>
      </w:tr>
      <w:tr w:rsidR="00C56892" w:rsidTr="001C5BFF">
        <w:tc>
          <w:tcPr>
            <w:tcW w:w="9067" w:type="dxa"/>
          </w:tcPr>
          <w:p w:rsidR="00C56892" w:rsidRPr="00692AB9" w:rsidRDefault="00C56892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4225EB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Em caso de alterações nos procedimentos experimentais, houve comunicação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com antecedência à CEUA?</w:t>
            </w:r>
          </w:p>
          <w:p w:rsidR="00C56892" w:rsidRDefault="006A6FC4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0077737"/>
              </w:sdtPr>
              <w:sdtContent>
                <w:r w:rsidR="00C568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56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892"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 w:rsidR="00C56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27754720"/>
              </w:sdtPr>
              <w:sdtContent>
                <w:r w:rsidR="006232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56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892" w:rsidRPr="0026738C">
              <w:rPr>
                <w:rFonts w:ascii="Times New Roman" w:hAnsi="Times New Roman"/>
                <w:sz w:val="24"/>
                <w:szCs w:val="24"/>
              </w:rPr>
              <w:t>Não</w:t>
            </w:r>
            <w:r w:rsidR="00623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44233831"/>
              </w:sdtPr>
              <w:sdtContent>
                <w:r w:rsidR="0062323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3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23C" w:rsidRPr="0026738C">
              <w:rPr>
                <w:rFonts w:ascii="Times New Roman" w:hAnsi="Times New Roman"/>
                <w:sz w:val="24"/>
                <w:szCs w:val="24"/>
              </w:rPr>
              <w:t>Não</w:t>
            </w:r>
            <w:r w:rsidR="0062323C">
              <w:rPr>
                <w:rFonts w:ascii="Times New Roman" w:hAnsi="Times New Roman"/>
                <w:sz w:val="24"/>
                <w:szCs w:val="24"/>
              </w:rPr>
              <w:t xml:space="preserve"> se aplica</w:t>
            </w:r>
          </w:p>
          <w:p w:rsidR="00C56892" w:rsidRPr="004225EB" w:rsidRDefault="00C56892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EB05C7">
              <w:rPr>
                <w:rFonts w:ascii="Times New Roman" w:hAnsi="Times New Roman"/>
                <w:sz w:val="24"/>
                <w:szCs w:val="24"/>
                <w:u w:val="single"/>
              </w:rPr>
              <w:t>afirmativo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>,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que forma foi feita a comunicação?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892" w:rsidRPr="004225EB" w:rsidRDefault="00C56892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EB05C7">
              <w:rPr>
                <w:rFonts w:ascii="Times New Roman" w:hAnsi="Times New Roman"/>
                <w:sz w:val="24"/>
                <w:szCs w:val="24"/>
                <w:u w:val="single"/>
              </w:rPr>
              <w:t>negativo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justifique.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56892" w:rsidRDefault="00C56892" w:rsidP="0003259C">
      <w:pPr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767F8F" w:rsidRPr="00692AB9" w:rsidTr="001C5BFF">
        <w:tc>
          <w:tcPr>
            <w:tcW w:w="9067" w:type="dxa"/>
            <w:shd w:val="clear" w:color="auto" w:fill="323E4F" w:themeFill="text2" w:themeFillShade="BF"/>
          </w:tcPr>
          <w:p w:rsidR="00767F8F" w:rsidRPr="00692AB9" w:rsidRDefault="00767F8F" w:rsidP="0062323C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RESULTADOS</w:t>
            </w:r>
          </w:p>
        </w:tc>
      </w:tr>
      <w:tr w:rsidR="00767F8F" w:rsidTr="001C5BFF">
        <w:tc>
          <w:tcPr>
            <w:tcW w:w="9067" w:type="dxa"/>
          </w:tcPr>
          <w:p w:rsidR="00767F8F" w:rsidRPr="004225EB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Descreva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  <w:u w:val="single"/>
              </w:rPr>
              <w:t>resumidamente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 os principais resultados e conclusões obtidos.</w:t>
            </w:r>
          </w:p>
        </w:tc>
      </w:tr>
    </w:tbl>
    <w:p w:rsidR="00767F8F" w:rsidRDefault="00767F8F" w:rsidP="0003259C">
      <w:pPr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767F8F" w:rsidRPr="00692AB9" w:rsidTr="001C5BFF">
        <w:tc>
          <w:tcPr>
            <w:tcW w:w="9067" w:type="dxa"/>
            <w:shd w:val="clear" w:color="auto" w:fill="323E4F" w:themeFill="text2" w:themeFillShade="BF"/>
          </w:tcPr>
          <w:p w:rsidR="00767F8F" w:rsidRPr="00692AB9" w:rsidRDefault="00767F8F" w:rsidP="0062323C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PRODUÇÃO BIBLIOGRÁFICA</w:t>
            </w:r>
          </w:p>
        </w:tc>
      </w:tr>
      <w:tr w:rsidR="00767F8F" w:rsidRPr="00576A0F" w:rsidTr="001C5BFF">
        <w:tc>
          <w:tcPr>
            <w:tcW w:w="9067" w:type="dxa"/>
          </w:tcPr>
          <w:p w:rsidR="00B503E2" w:rsidRPr="001944E9" w:rsidRDefault="00767F8F" w:rsidP="001944E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76A0F">
              <w:rPr>
                <w:rFonts w:ascii="Times New Roman" w:hAnsi="Times New Roman"/>
                <w:i/>
                <w:iCs/>
                <w:sz w:val="20"/>
                <w:szCs w:val="20"/>
              </w:rPr>
              <w:t>Obs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.: </w:t>
            </w:r>
            <w:r w:rsidRPr="00576A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É necessário </w:t>
            </w:r>
            <w:r w:rsidR="00963501" w:rsidRPr="0096350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citar</w:t>
            </w:r>
            <w:r w:rsidR="0096350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 </w:t>
            </w:r>
            <w:r w:rsidRPr="001944E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anexar</w:t>
            </w:r>
            <w:r w:rsidRPr="00576A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pelo menos um produto de seu trabalho (publicação/relatório).</w:t>
            </w:r>
          </w:p>
        </w:tc>
      </w:tr>
      <w:tr w:rsidR="00767F8F" w:rsidRPr="00576A0F" w:rsidTr="001C5BFF">
        <w:tc>
          <w:tcPr>
            <w:tcW w:w="9067" w:type="dxa"/>
          </w:tcPr>
          <w:p w:rsidR="00767F8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O trabalho gerou publicação/relatório?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4829694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6864425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Não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585721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Não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 aplica</w:t>
            </w:r>
          </w:p>
          <w:p w:rsidR="00405A73" w:rsidRDefault="00767F8F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855B21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Em caso afirmativo, q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ue tipo de </w:t>
            </w:r>
            <w:r w:rsidR="00855B21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produção</w:t>
            </w:r>
            <w:r w:rsidR="004225EB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:</w:t>
            </w:r>
          </w:p>
          <w:p w:rsidR="00855B21" w:rsidRDefault="006A6FC4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9583606"/>
              </w:sdtPr>
              <w:sdtContent>
                <w:r w:rsidR="00855B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5B21">
              <w:rPr>
                <w:rFonts w:ascii="Times New Roman" w:hAnsi="Times New Roman"/>
                <w:sz w:val="24"/>
                <w:szCs w:val="24"/>
              </w:rPr>
              <w:t xml:space="preserve"> Artigo científico </w:t>
            </w:r>
            <w:r w:rsidR="000D070D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855B21" w:rsidRDefault="006A6FC4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02964136"/>
              </w:sdtPr>
              <w:sdtContent>
                <w:r w:rsidR="00855B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5B21">
              <w:rPr>
                <w:rFonts w:ascii="Times New Roman" w:hAnsi="Times New Roman"/>
                <w:sz w:val="24"/>
                <w:szCs w:val="24"/>
              </w:rPr>
              <w:t xml:space="preserve"> Dissertação de Mestrado</w:t>
            </w:r>
            <w:r w:rsidR="000D070D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855B21" w:rsidRDefault="006A6FC4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10167628"/>
              </w:sdtPr>
              <w:sdtContent>
                <w:r w:rsidR="00855B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5B21">
              <w:rPr>
                <w:rFonts w:ascii="Times New Roman" w:hAnsi="Times New Roman"/>
                <w:sz w:val="24"/>
                <w:szCs w:val="24"/>
              </w:rPr>
              <w:t xml:space="preserve"> Tese de Doutorado</w:t>
            </w:r>
            <w:r w:rsidR="00400B36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  <w:p w:rsidR="00855B21" w:rsidRDefault="006A6FC4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79647883"/>
              </w:sdtPr>
              <w:sdtContent>
                <w:r w:rsidR="00855B2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55B21">
              <w:rPr>
                <w:rFonts w:ascii="Times New Roman" w:hAnsi="Times New Roman"/>
                <w:sz w:val="24"/>
                <w:szCs w:val="24"/>
              </w:rPr>
              <w:t xml:space="preserve"> Monografia</w:t>
            </w:r>
            <w:r w:rsidR="00400B3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0D070D" w:rsidRDefault="006A6FC4" w:rsidP="000D070D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09105638"/>
              </w:sdtPr>
              <w:sdtContent>
                <w:r w:rsidR="000D07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D070D">
              <w:rPr>
                <w:rFonts w:ascii="Times New Roman" w:hAnsi="Times New Roman"/>
                <w:sz w:val="24"/>
                <w:szCs w:val="24"/>
              </w:rPr>
              <w:t xml:space="preserve"> Relatório de iniciação científica</w:t>
            </w:r>
          </w:p>
          <w:p w:rsidR="000D070D" w:rsidRDefault="006A6FC4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color w:val="44546A" w:themeColor="text2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77488069"/>
              </w:sdtPr>
              <w:sdtContent>
                <w:r w:rsidR="005F22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0B36">
              <w:rPr>
                <w:rFonts w:ascii="Times New Roman" w:hAnsi="Times New Roman"/>
                <w:sz w:val="24"/>
                <w:szCs w:val="24"/>
              </w:rPr>
              <w:t xml:space="preserve"> Trabalho de conclusão de curso</w:t>
            </w:r>
          </w:p>
          <w:p w:rsidR="00400B36" w:rsidRDefault="006A6FC4" w:rsidP="00400B36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27711282"/>
              </w:sdtPr>
              <w:sdtContent>
                <w:r w:rsidR="005F22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0B36">
              <w:rPr>
                <w:rFonts w:ascii="Times New Roman" w:hAnsi="Times New Roman"/>
                <w:sz w:val="24"/>
                <w:szCs w:val="24"/>
              </w:rPr>
              <w:t xml:space="preserve"> Resumo em evento científico</w:t>
            </w:r>
          </w:p>
          <w:p w:rsidR="00855B21" w:rsidRDefault="006A6FC4" w:rsidP="00355059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5614057"/>
              </w:sdtPr>
              <w:sdtContent>
                <w:r w:rsidR="005F22F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0B36">
              <w:rPr>
                <w:rFonts w:ascii="Times New Roman" w:hAnsi="Times New Roman"/>
                <w:sz w:val="24"/>
                <w:szCs w:val="24"/>
              </w:rPr>
              <w:t xml:space="preserve"> Relatório para Empresa Financiadora</w:t>
            </w:r>
          </w:p>
          <w:p w:rsidR="00400B36" w:rsidRDefault="006A6FC4" w:rsidP="00400B36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49911654"/>
              </w:sdtPr>
              <w:sdtContent>
                <w:r w:rsidR="00400B3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00B36">
              <w:rPr>
                <w:rFonts w:ascii="Times New Roman" w:hAnsi="Times New Roman"/>
                <w:sz w:val="24"/>
                <w:szCs w:val="24"/>
              </w:rPr>
              <w:t xml:space="preserve"> Outro: _______________________</w:t>
            </w:r>
          </w:p>
          <w:p w:rsidR="005F22F8" w:rsidRPr="005F22F8" w:rsidRDefault="005F22F8" w:rsidP="005F22F8">
            <w:pPr>
              <w:pStyle w:val="SemEspaamento"/>
            </w:pPr>
          </w:p>
          <w:p w:rsidR="00B503E2" w:rsidRPr="005847BE" w:rsidRDefault="00767F8F" w:rsidP="00B503E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EB05C7">
              <w:rPr>
                <w:rFonts w:ascii="Times New Roman" w:hAnsi="Times New Roman"/>
                <w:sz w:val="24"/>
                <w:szCs w:val="24"/>
                <w:u w:val="single"/>
              </w:rPr>
              <w:t>afirmativo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cite as informações </w:t>
            </w:r>
            <w:r w:rsidR="005847BE">
              <w:rPr>
                <w:rFonts w:ascii="Times New Roman" w:hAnsi="Times New Roman"/>
                <w:sz w:val="24"/>
                <w:szCs w:val="24"/>
              </w:rPr>
              <w:t xml:space="preserve">(título, autores, revista, etc.) </w:t>
            </w:r>
            <w:r>
              <w:rPr>
                <w:rFonts w:ascii="Times New Roman" w:hAnsi="Times New Roman"/>
                <w:sz w:val="24"/>
                <w:szCs w:val="24"/>
              </w:rPr>
              <w:t>referentes às publicações obtidas</w:t>
            </w:r>
            <w:r w:rsidR="005847BE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="005847BE" w:rsidRPr="005847BE">
              <w:rPr>
                <w:rFonts w:ascii="Times New Roman" w:hAnsi="Times New Roman"/>
                <w:b/>
                <w:bCs/>
                <w:sz w:val="24"/>
                <w:szCs w:val="24"/>
              </w:rPr>
              <w:t>anexe o arquivo referente</w:t>
            </w:r>
            <w:r w:rsidR="005847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7F8F" w:rsidRPr="005F22F8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576A0F">
              <w:rPr>
                <w:rFonts w:ascii="Times New Roman" w:hAnsi="Times New Roman"/>
                <w:sz w:val="24"/>
                <w:szCs w:val="24"/>
                <w:u w:val="single"/>
              </w:rPr>
              <w:t>negativo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ou </w:t>
            </w:r>
            <w:r w:rsidRPr="00576A0F">
              <w:rPr>
                <w:rFonts w:ascii="Times New Roman" w:hAnsi="Times New Roman"/>
                <w:sz w:val="24"/>
                <w:szCs w:val="24"/>
                <w:u w:val="single"/>
              </w:rPr>
              <w:t>“não se aplica”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justifique.</w:t>
            </w:r>
          </w:p>
        </w:tc>
      </w:tr>
    </w:tbl>
    <w:p w:rsidR="00405A73" w:rsidRDefault="00405A73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2322E" w:rsidRDefault="0032322E">
      <w:pPr>
        <w:suppressAutoHyphens w:val="0"/>
        <w:spacing w:after="160" w:line="259" w:lineRule="auto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br w:type="page"/>
      </w:r>
    </w:p>
    <w:tbl>
      <w:tblPr>
        <w:tblStyle w:val="GridTableLight"/>
        <w:tblW w:w="9067" w:type="dxa"/>
        <w:tblLook w:val="04A0"/>
      </w:tblPr>
      <w:tblGrid>
        <w:gridCol w:w="9067"/>
      </w:tblGrid>
      <w:tr w:rsidR="0032322E" w:rsidRPr="00692AB9" w:rsidTr="001C5BFF">
        <w:tc>
          <w:tcPr>
            <w:tcW w:w="9067" w:type="dxa"/>
            <w:shd w:val="clear" w:color="auto" w:fill="323E4F" w:themeFill="text2" w:themeFillShade="BF"/>
          </w:tcPr>
          <w:p w:rsidR="0032322E" w:rsidRPr="0032322E" w:rsidRDefault="0032322E" w:rsidP="0032322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22E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lastRenderedPageBreak/>
              <w:br w:type="page"/>
            </w:r>
            <w:r w:rsidRPr="0032322E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PATENTE</w:t>
            </w:r>
          </w:p>
        </w:tc>
      </w:tr>
      <w:tr w:rsidR="0032322E" w:rsidRPr="00576A0F" w:rsidTr="001C5BFF">
        <w:tc>
          <w:tcPr>
            <w:tcW w:w="9067" w:type="dxa"/>
          </w:tcPr>
          <w:p w:rsidR="0032322E" w:rsidRPr="00064A67" w:rsidRDefault="0032322E" w:rsidP="00D01D71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O estudo gerou patente?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2642444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145691040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Não</w:t>
            </w:r>
          </w:p>
          <w:p w:rsidR="0032322E" w:rsidRPr="00576A0F" w:rsidRDefault="0032322E" w:rsidP="00D01D71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Outras informações relevantes: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14305602"/>
                <w:placeholder>
                  <w:docPart w:val="6F7471B625F04090BFCE7CC80D915D9C"/>
                </w:placeholder>
                <w:showingPlcHdr/>
                <w:text w:multiLine="1"/>
              </w:sdtPr>
              <w:sdtContent>
                <w:r w:rsidRPr="00783A6A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32322E" w:rsidRDefault="0032322E" w:rsidP="0032322E">
      <w:pPr>
        <w:rPr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767F8F" w:rsidRPr="00692AB9" w:rsidTr="001C5BFF">
        <w:tc>
          <w:tcPr>
            <w:tcW w:w="9067" w:type="dxa"/>
            <w:shd w:val="clear" w:color="auto" w:fill="323E4F" w:themeFill="text2" w:themeFillShade="BF"/>
          </w:tcPr>
          <w:p w:rsidR="00767F8F" w:rsidRPr="00692AB9" w:rsidRDefault="00405A73" w:rsidP="0032322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br w:type="page"/>
            </w:r>
            <w:r w:rsidR="00767F8F" w:rsidRPr="00692AB9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DOCUMENTAÇÃO</w:t>
            </w:r>
          </w:p>
        </w:tc>
      </w:tr>
      <w:tr w:rsidR="00767F8F" w:rsidRPr="00576A0F" w:rsidTr="001C5BFF">
        <w:tc>
          <w:tcPr>
            <w:tcW w:w="9067" w:type="dxa"/>
          </w:tcPr>
          <w:p w:rsidR="00767F8F" w:rsidRPr="00576A0F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A0F">
              <w:rPr>
                <w:rFonts w:ascii="Times New Roman" w:hAnsi="Times New Roman"/>
                <w:i/>
                <w:iCs/>
                <w:sz w:val="20"/>
                <w:szCs w:val="20"/>
              </w:rPr>
              <w:t>Ex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.: Nota fiscal de compra de animais, guia de trânsito de animais (GTA), termo de doação de animais, termo de consentimento de uso de animais, entre outros.</w:t>
            </w:r>
          </w:p>
        </w:tc>
      </w:tr>
      <w:tr w:rsidR="00767F8F" w:rsidRPr="00576A0F" w:rsidTr="001C5BFF">
        <w:tc>
          <w:tcPr>
            <w:tcW w:w="9067" w:type="dxa"/>
          </w:tcPr>
          <w:p w:rsidR="00767F8F" w:rsidRPr="00064A67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DengXian" w:hAnsi="Times New Roman"/>
                <w:sz w:val="24"/>
                <w:szCs w:val="24"/>
              </w:rPr>
            </w:pPr>
            <w:r w:rsidRPr="00692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 xml:space="preserve">Todos os documentos foram apresentados 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  <w:u w:val="single"/>
              </w:rPr>
              <w:t>previamente</w:t>
            </w:r>
            <w:r w:rsidRPr="00692AB9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37312888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0797894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738C">
              <w:rPr>
                <w:rFonts w:ascii="Times New Roman" w:hAnsi="Times New Roman"/>
                <w:sz w:val="24"/>
                <w:szCs w:val="24"/>
              </w:rPr>
              <w:t>Não</w:t>
            </w:r>
          </w:p>
          <w:p w:rsidR="00767F8F" w:rsidRPr="00176926" w:rsidRDefault="00767F8F" w:rsidP="005B1FBE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5C7">
              <w:rPr>
                <w:rFonts w:ascii="Times New Roman" w:hAnsi="Times New Roman"/>
                <w:sz w:val="24"/>
                <w:szCs w:val="24"/>
              </w:rPr>
              <w:t xml:space="preserve">- Em caso </w:t>
            </w:r>
            <w:r w:rsidRPr="00576A0F">
              <w:rPr>
                <w:rFonts w:ascii="Times New Roman" w:hAnsi="Times New Roman"/>
                <w:sz w:val="24"/>
                <w:szCs w:val="24"/>
                <w:u w:val="single"/>
              </w:rPr>
              <w:t>negativo</w:t>
            </w:r>
            <w:r w:rsidRPr="00EB0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6926">
              <w:rPr>
                <w:rFonts w:ascii="Times New Roman" w:hAnsi="Times New Roman"/>
                <w:b/>
                <w:bCs/>
                <w:sz w:val="24"/>
                <w:szCs w:val="24"/>
              </w:rPr>
              <w:t>justifique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926">
              <w:rPr>
                <w:rFonts w:ascii="Times New Roman" w:hAnsi="Times New Roman"/>
                <w:sz w:val="24"/>
                <w:szCs w:val="24"/>
              </w:rPr>
              <w:t>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B6A">
              <w:rPr>
                <w:rFonts w:ascii="Times New Roman" w:hAnsi="Times New Roman"/>
                <w:b/>
                <w:bCs/>
                <w:sz w:val="24"/>
                <w:szCs w:val="24"/>
              </w:rPr>
              <w:t>anexe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documento.</w:t>
            </w:r>
          </w:p>
        </w:tc>
      </w:tr>
    </w:tbl>
    <w:p w:rsidR="00767F8F" w:rsidRDefault="00767F8F" w:rsidP="00767F8F">
      <w:pPr>
        <w:pStyle w:val="SemEspaamento"/>
        <w:rPr>
          <w:lang w:eastAsia="pt-BR"/>
        </w:rPr>
      </w:pPr>
    </w:p>
    <w:p w:rsidR="00064A67" w:rsidRDefault="00064A67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767F8F" w:rsidRDefault="00767F8F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Declaro serem verdadeiras as informações constantes neste </w:t>
      </w:r>
      <w:r w:rsidR="00E97F13">
        <w:rPr>
          <w:rFonts w:ascii="Times New Roman" w:eastAsia="Times New Roman" w:hAnsi="Times New Roman"/>
          <w:bCs/>
          <w:sz w:val="24"/>
          <w:szCs w:val="24"/>
          <w:lang w:eastAsia="pt-BR"/>
        </w:rPr>
        <w:t>relatório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C97C97" w:rsidRDefault="00C97C97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C97C97" w:rsidRDefault="00C97C97" w:rsidP="00C97C97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61848">
        <w:rPr>
          <w:rFonts w:ascii="Times New Roman" w:hAnsi="Times New Roman"/>
          <w:sz w:val="24"/>
          <w:szCs w:val="24"/>
          <w:u w:val="single"/>
          <w:lang w:eastAsia="pt-BR"/>
        </w:rPr>
        <w:t>Assinatura</w:t>
      </w:r>
      <w:r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E62D59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:rsidR="00C97C97" w:rsidRDefault="00C97C97" w:rsidP="00C97C97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Pesquisador Responsável</w:t>
      </w:r>
      <w:r>
        <w:rPr>
          <w:rFonts w:ascii="Times New Roman" w:hAnsi="Times New Roman"/>
          <w:sz w:val="24"/>
          <w:szCs w:val="24"/>
        </w:rPr>
        <w:t>:</w:t>
      </w:r>
      <w:r w:rsidR="00176926">
        <w:rPr>
          <w:rFonts w:ascii="Times New Roman" w:hAnsi="Times New Roman"/>
          <w:sz w:val="24"/>
          <w:szCs w:val="24"/>
        </w:rPr>
        <w:t xml:space="preserve"> </w:t>
      </w:r>
      <w:r w:rsidR="00E62D59"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:rsidR="00C97C97" w:rsidRDefault="00C97C97" w:rsidP="00C97C97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>Data:</w:t>
      </w:r>
      <w:r w:rsidR="00176926">
        <w:rPr>
          <w:rFonts w:ascii="Times New Roman" w:hAnsi="Times New Roman"/>
          <w:sz w:val="24"/>
          <w:szCs w:val="24"/>
        </w:rPr>
        <w:t xml:space="preserve"> </w:t>
      </w:r>
      <w:r w:rsidR="00E62D59">
        <w:rPr>
          <w:rFonts w:ascii="Times New Roman" w:hAnsi="Times New Roman"/>
          <w:sz w:val="24"/>
          <w:szCs w:val="24"/>
        </w:rPr>
        <w:t>__/__/____</w:t>
      </w:r>
    </w:p>
    <w:p w:rsidR="00767F8F" w:rsidRDefault="00767F8F" w:rsidP="00767F8F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E62D59" w:rsidRDefault="00E62D59" w:rsidP="00767F8F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GridTable1LightAccent1"/>
        <w:tblpPr w:leftFromText="141" w:rightFromText="141" w:vertAnchor="text" w:horzAnchor="margin" w:tblpY="130"/>
        <w:tblW w:w="9067" w:type="dxa"/>
        <w:tblLook w:val="04A0"/>
      </w:tblPr>
      <w:tblGrid>
        <w:gridCol w:w="9067"/>
      </w:tblGrid>
      <w:tr w:rsidR="003A5E07" w:rsidRPr="0053208A" w:rsidTr="001C5BFF">
        <w:trPr>
          <w:cnfStyle w:val="100000000000"/>
        </w:trPr>
        <w:tc>
          <w:tcPr>
            <w:cnfStyle w:val="001000000000"/>
            <w:tcW w:w="9067" w:type="dxa"/>
            <w:shd w:val="clear" w:color="auto" w:fill="D0CECE" w:themeFill="background2" w:themeFillShade="E6"/>
          </w:tcPr>
          <w:p w:rsidR="003A5E07" w:rsidRPr="0053208A" w:rsidRDefault="0032322E" w:rsidP="003A5E07">
            <w:pPr>
              <w:pStyle w:val="Corpodetexto"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bCs w:val="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</w:rPr>
              <w:t>PARECER</w:t>
            </w:r>
            <w:r w:rsidR="003A5E07" w:rsidRPr="0053208A">
              <w:rPr>
                <w:rFonts w:ascii="Times New Roman" w:hAnsi="Times New Roman"/>
              </w:rPr>
              <w:t xml:space="preserve"> </w:t>
            </w:r>
            <w:r w:rsidR="003A5E07" w:rsidRPr="0032322E">
              <w:rPr>
                <w:rFonts w:ascii="Times New Roman" w:hAnsi="Times New Roman"/>
                <w:b w:val="0"/>
                <w:bCs w:val="0"/>
              </w:rPr>
              <w:t>(Uso exclusivo da Comissão – Não preencher)</w:t>
            </w:r>
          </w:p>
        </w:tc>
      </w:tr>
      <w:tr w:rsidR="003A5E07" w:rsidTr="001C5BFF">
        <w:tc>
          <w:tcPr>
            <w:cnfStyle w:val="001000000000"/>
            <w:tcW w:w="9067" w:type="dxa"/>
            <w:shd w:val="clear" w:color="auto" w:fill="F2F2F2" w:themeFill="background1" w:themeFillShade="F2"/>
          </w:tcPr>
          <w:p w:rsidR="003A5E07" w:rsidRDefault="003A5E07" w:rsidP="003A5E07">
            <w:pPr>
              <w:pStyle w:val="Corpodetexto"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08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A Comissão de Ética no Uso de Animais – CEUA/UFLA </w:t>
            </w:r>
            <w:r w:rsidRPr="0053208A">
              <w:rPr>
                <w:rFonts w:ascii="Times New Roman" w:hAnsi="Times New Roman"/>
                <w:sz w:val="24"/>
                <w:szCs w:val="24"/>
              </w:rPr>
              <w:t>homologou</w:t>
            </w:r>
            <w:r w:rsidRPr="0053208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os esclarecimentos apresentados neste Relatório Final em reunião realizada 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926">
              <w:rPr>
                <w:rFonts w:ascii="Times New Roman" w:hAnsi="Times New Roman"/>
                <w:sz w:val="24"/>
                <w:szCs w:val="24"/>
              </w:rPr>
              <w:t>__/__/____</w:t>
            </w:r>
          </w:p>
        </w:tc>
      </w:tr>
      <w:tr w:rsidR="003A5E07" w:rsidTr="001C5BFF">
        <w:tc>
          <w:tcPr>
            <w:cnfStyle w:val="001000000000"/>
            <w:tcW w:w="9067" w:type="dxa"/>
            <w:shd w:val="clear" w:color="auto" w:fill="F2F2F2" w:themeFill="background1" w:themeFillShade="F2"/>
          </w:tcPr>
          <w:p w:rsidR="003A5E07" w:rsidRDefault="003A5E07" w:rsidP="003A5E07">
            <w:pPr>
              <w:pStyle w:val="Recuodecorpodetexto"/>
              <w:tabs>
                <w:tab w:val="left" w:pos="1418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65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  <w:lang w:eastAsia="pt-BR"/>
              </w:rPr>
              <w:t>Assinatura</w:t>
            </w:r>
            <w:r w:rsidRPr="00FB2F65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</w:t>
            </w:r>
            <w:r w:rsidR="00E62D59"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________________________________</w:t>
            </w:r>
          </w:p>
          <w:p w:rsidR="003A5E07" w:rsidRPr="0053208A" w:rsidRDefault="003A5E07" w:rsidP="003A5E07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3208A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>Presidente da CEUA/UFLA</w:t>
            </w:r>
            <w:r w:rsidRPr="0053208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:</w:t>
            </w:r>
            <w:r w:rsidR="00176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D59">
              <w:rPr>
                <w:rFonts w:ascii="Times New Roman" w:hAnsi="Times New Roman"/>
                <w:sz w:val="24"/>
                <w:szCs w:val="24"/>
                <w:lang w:eastAsia="pt-BR"/>
              </w:rPr>
              <w:t>________________________________</w:t>
            </w:r>
          </w:p>
        </w:tc>
      </w:tr>
    </w:tbl>
    <w:p w:rsidR="00767F8F" w:rsidRDefault="00767F8F" w:rsidP="00FB2F6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p w:rsidR="003B4ACE" w:rsidRDefault="003B4ACE"/>
    <w:sectPr w:rsidR="003B4ACE" w:rsidSect="001C5BF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A87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5163E"/>
    <w:multiLevelType w:val="multilevel"/>
    <w:tmpl w:val="E0A22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2">
    <w:nsid w:val="33F74F22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compat>
    <w:useFELayout/>
  </w:compat>
  <w:rsids>
    <w:rsidRoot w:val="00767F8F"/>
    <w:rsid w:val="00005935"/>
    <w:rsid w:val="00011F18"/>
    <w:rsid w:val="0003259C"/>
    <w:rsid w:val="00064A67"/>
    <w:rsid w:val="000A7B6A"/>
    <w:rsid w:val="000D070D"/>
    <w:rsid w:val="00136AF8"/>
    <w:rsid w:val="001511B9"/>
    <w:rsid w:val="00176926"/>
    <w:rsid w:val="001944E9"/>
    <w:rsid w:val="001C5BFF"/>
    <w:rsid w:val="00215C3C"/>
    <w:rsid w:val="00217D94"/>
    <w:rsid w:val="00276387"/>
    <w:rsid w:val="0032322E"/>
    <w:rsid w:val="00355059"/>
    <w:rsid w:val="003A5E07"/>
    <w:rsid w:val="003A6353"/>
    <w:rsid w:val="003A7DF8"/>
    <w:rsid w:val="003B4ACE"/>
    <w:rsid w:val="003F0AA2"/>
    <w:rsid w:val="00400B36"/>
    <w:rsid w:val="00405A73"/>
    <w:rsid w:val="004225EB"/>
    <w:rsid w:val="00560ED6"/>
    <w:rsid w:val="005847BE"/>
    <w:rsid w:val="005B2E32"/>
    <w:rsid w:val="005E4FC6"/>
    <w:rsid w:val="005F22F8"/>
    <w:rsid w:val="0062323C"/>
    <w:rsid w:val="0064566E"/>
    <w:rsid w:val="00675EB3"/>
    <w:rsid w:val="00692AB9"/>
    <w:rsid w:val="006A6FC4"/>
    <w:rsid w:val="006D5555"/>
    <w:rsid w:val="007532B8"/>
    <w:rsid w:val="00767F8F"/>
    <w:rsid w:val="00786409"/>
    <w:rsid w:val="007D1E14"/>
    <w:rsid w:val="00834E99"/>
    <w:rsid w:val="00855B21"/>
    <w:rsid w:val="00963501"/>
    <w:rsid w:val="009A1C6A"/>
    <w:rsid w:val="009B6995"/>
    <w:rsid w:val="00B37236"/>
    <w:rsid w:val="00B503E2"/>
    <w:rsid w:val="00BD6907"/>
    <w:rsid w:val="00BE655F"/>
    <w:rsid w:val="00BF4044"/>
    <w:rsid w:val="00C56892"/>
    <w:rsid w:val="00C97C97"/>
    <w:rsid w:val="00D51636"/>
    <w:rsid w:val="00D82AD8"/>
    <w:rsid w:val="00D950FD"/>
    <w:rsid w:val="00DA204D"/>
    <w:rsid w:val="00E57BC2"/>
    <w:rsid w:val="00E62D59"/>
    <w:rsid w:val="00E806F2"/>
    <w:rsid w:val="00E81CF0"/>
    <w:rsid w:val="00E97F13"/>
    <w:rsid w:val="00ED0EF7"/>
    <w:rsid w:val="00FB2F65"/>
    <w:rsid w:val="00FB3FDF"/>
    <w:rsid w:val="00FB5EF5"/>
    <w:rsid w:val="00FC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F8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F8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67F8F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CabealhoChar">
    <w:name w:val="Cabeçalho Char"/>
    <w:basedOn w:val="Fontepargpadro"/>
    <w:link w:val="Cabealho"/>
    <w:rsid w:val="00767F8F"/>
    <w:rPr>
      <w:rFonts w:eastAsiaTheme="minorEastAsia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67F8F"/>
    <w:rPr>
      <w:color w:val="808080"/>
    </w:rPr>
  </w:style>
  <w:style w:type="paragraph" w:styleId="PargrafodaLista">
    <w:name w:val="List Paragraph"/>
    <w:basedOn w:val="Normal"/>
    <w:uiPriority w:val="34"/>
    <w:qFormat/>
    <w:rsid w:val="00767F8F"/>
    <w:pPr>
      <w:ind w:left="720"/>
      <w:contextualSpacing/>
    </w:pPr>
  </w:style>
  <w:style w:type="table" w:customStyle="1" w:styleId="GridTable1LightAccent1">
    <w:name w:val="Grid Table 1 Light Accent 1"/>
    <w:basedOn w:val="Tabelanormal"/>
    <w:uiPriority w:val="46"/>
    <w:rsid w:val="00767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elanormal"/>
    <w:uiPriority w:val="42"/>
    <w:rsid w:val="00767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emEspaamento">
    <w:name w:val="No Spacing"/>
    <w:uiPriority w:val="1"/>
    <w:qFormat/>
    <w:rsid w:val="00767F8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67F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67F8F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767F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67F8F"/>
    <w:rPr>
      <w:rFonts w:ascii="Calibri" w:eastAsia="Calibri" w:hAnsi="Calibri" w:cs="Times New Roman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17D94"/>
    <w:rPr>
      <w:color w:val="605E5C"/>
      <w:shd w:val="clear" w:color="auto" w:fill="E1DFDD"/>
    </w:rPr>
  </w:style>
  <w:style w:type="table" w:customStyle="1" w:styleId="GridTableLight">
    <w:name w:val="Grid Table Light"/>
    <w:basedOn w:val="Tabelanormal"/>
    <w:uiPriority w:val="40"/>
    <w:rsid w:val="006D555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5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93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ba@ufl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a@ufla.b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4E4B"/>
    <w:rsid w:val="00195BB4"/>
    <w:rsid w:val="00302361"/>
    <w:rsid w:val="003639E8"/>
    <w:rsid w:val="00382622"/>
    <w:rsid w:val="0050309D"/>
    <w:rsid w:val="008670E9"/>
    <w:rsid w:val="008906C4"/>
    <w:rsid w:val="008C7838"/>
    <w:rsid w:val="009545FA"/>
    <w:rsid w:val="00BA1665"/>
    <w:rsid w:val="00F079F6"/>
    <w:rsid w:val="00F24E4B"/>
    <w:rsid w:val="00F4317A"/>
    <w:rsid w:val="00FD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79F6"/>
    <w:rPr>
      <w:color w:val="808080"/>
    </w:rPr>
  </w:style>
  <w:style w:type="paragraph" w:customStyle="1" w:styleId="6F7471B625F04090BFCE7CC80D915D9C">
    <w:name w:val="6F7471B625F04090BFCE7CC80D915D9C"/>
    <w:rsid w:val="003639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541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Neodini Remedio</dc:creator>
  <cp:keywords/>
  <dc:description/>
  <cp:lastModifiedBy>PRP</cp:lastModifiedBy>
  <cp:revision>63</cp:revision>
  <dcterms:created xsi:type="dcterms:W3CDTF">2020-08-11T19:17:00Z</dcterms:created>
  <dcterms:modified xsi:type="dcterms:W3CDTF">2023-05-26T18:13:00Z</dcterms:modified>
</cp:coreProperties>
</file>