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5000" w:type="pct"/>
        <w:tblBorders>
          <w:top w:val="single" w:sz="2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4393"/>
        <w:gridCol w:w="2751"/>
      </w:tblGrid>
      <w:tr w:rsidR="007E098E" w:rsidTr="00D51177">
        <w:tc>
          <w:tcPr>
            <w:tcW w:w="1285" w:type="pct"/>
          </w:tcPr>
          <w:p w:rsidR="007E098E" w:rsidRDefault="007E098E" w:rsidP="00D51177">
            <w:pPr>
              <w:spacing w:before="240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584219" cy="65024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4" r="8177" b="15030"/>
                          <a:stretch/>
                        </pic:blipFill>
                        <pic:spPr bwMode="auto">
                          <a:xfrm>
                            <a:off x="0" y="0"/>
                            <a:ext cx="1593611" cy="65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pct"/>
          </w:tcPr>
          <w:p w:rsidR="007E098E" w:rsidRPr="00D51177" w:rsidRDefault="007E098E" w:rsidP="00D51177">
            <w:pPr>
              <w:spacing w:before="36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UNIVERSIDADE FEDERAL DE LAVRAS</w:t>
            </w:r>
          </w:p>
          <w:p w:rsidR="007E098E" w:rsidRPr="00D51177" w:rsidRDefault="007E098E" w:rsidP="00D51177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PRÓ REITORIA DE PESQUISA</w:t>
            </w:r>
          </w:p>
          <w:p w:rsidR="007E098E" w:rsidRPr="00D51177" w:rsidRDefault="007E098E" w:rsidP="00D51177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COMISSÃO INTERNA DE BIOSSEGURANÇA</w:t>
            </w:r>
          </w:p>
          <w:p w:rsidR="00D51177" w:rsidRDefault="00D51177" w:rsidP="00D51177">
            <w:pPr>
              <w:spacing w:before="120"/>
              <w:jc w:val="center"/>
            </w:pPr>
          </w:p>
        </w:tc>
        <w:tc>
          <w:tcPr>
            <w:tcW w:w="1432" w:type="pct"/>
          </w:tcPr>
          <w:p w:rsidR="007E098E" w:rsidRDefault="007E098E" w:rsidP="00D51177">
            <w:pPr>
              <w:spacing w:before="240"/>
            </w:pPr>
            <w:r>
              <w:rPr>
                <w:noProof/>
                <w:sz w:val="20"/>
                <w:lang w:eastAsia="pt-BR"/>
              </w:rPr>
              <w:drawing>
                <wp:inline distT="0" distB="0" distL="0" distR="0" wp14:anchorId="27BB52E4" wp14:editId="5867CD3E">
                  <wp:extent cx="1609725" cy="650545"/>
                  <wp:effectExtent l="0" t="0" r="0" b="0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320" cy="66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098E" w:rsidRDefault="007E098E"/>
    <w:p w:rsidR="00D51177" w:rsidRDefault="00D51177"/>
    <w:p w:rsidR="006A029B" w:rsidRPr="006A029B" w:rsidRDefault="006A029B" w:rsidP="006A029B">
      <w:pPr>
        <w:pStyle w:val="Corpodetexto3"/>
        <w:ind w:right="-7"/>
        <w:jc w:val="center"/>
        <w:rPr>
          <w:rFonts w:ascii="Arial Narrow" w:hAnsi="Arial Narrow"/>
          <w:b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b/>
          <w:i w:val="0"/>
          <w:iCs w:val="0"/>
          <w:u w:val="none"/>
          <w:lang w:eastAsia="en-US"/>
        </w:rPr>
        <w:t xml:space="preserve">TERMO DE </w:t>
      </w:r>
      <w:r w:rsidR="000910CE">
        <w:rPr>
          <w:rFonts w:ascii="Arial Narrow" w:hAnsi="Arial Narrow"/>
          <w:b/>
          <w:i w:val="0"/>
          <w:iCs w:val="0"/>
          <w:u w:val="none"/>
          <w:lang w:eastAsia="en-US"/>
        </w:rPr>
        <w:t>AUTORIZAÇÃO</w:t>
      </w:r>
    </w:p>
    <w:p w:rsidR="006A029B" w:rsidRPr="006A029B" w:rsidRDefault="006A029B" w:rsidP="006A029B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1D041C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bookmarkStart w:id="0" w:name="_GoBack"/>
      <w:bookmarkEnd w:id="0"/>
      <w:r w:rsidRPr="006A029B">
        <w:rPr>
          <w:rFonts w:ascii="Arial Narrow" w:hAnsi="Arial Narrow"/>
          <w:i w:val="0"/>
          <w:iCs w:val="0"/>
          <w:u w:val="none"/>
          <w:lang w:eastAsia="en-US"/>
        </w:rPr>
        <w:t>PROJETO:__________</w:t>
      </w:r>
      <w:r w:rsidR="007849DF">
        <w:rPr>
          <w:rFonts w:ascii="Arial Narrow" w:hAnsi="Arial Narrow"/>
          <w:i w:val="0"/>
          <w:iCs w:val="0"/>
          <w:u w:val="none"/>
          <w:lang w:eastAsia="en-US"/>
        </w:rPr>
        <w:t>___________________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>__________________________________________________</w:t>
      </w:r>
    </w:p>
    <w:p w:rsidR="006A029B" w:rsidRPr="006A029B" w:rsidRDefault="006A029B" w:rsidP="001D041C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Default="006A029B" w:rsidP="001D041C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Eu, _________________________________________________________, </w:t>
      </w:r>
      <w:r w:rsidR="000910CE">
        <w:rPr>
          <w:rFonts w:ascii="Arial Narrow" w:hAnsi="Arial Narrow"/>
          <w:i w:val="0"/>
          <w:iCs w:val="0"/>
          <w:u w:val="none"/>
          <w:lang w:eastAsia="en-US"/>
        </w:rPr>
        <w:t>RG_______________, CPF _____________________, responsável pelo Laboratório _____________________________________ da Universidade Federal de Lavras</w:t>
      </w:r>
      <w:r w:rsidR="001D041C">
        <w:rPr>
          <w:rFonts w:ascii="Arial Narrow" w:hAnsi="Arial Narrow"/>
          <w:i w:val="0"/>
          <w:iCs w:val="0"/>
          <w:u w:val="none"/>
          <w:lang w:eastAsia="en-US"/>
        </w:rPr>
        <w:t>, autorizo a condução do projeto acima intitulado que será coordenado pelo pesquisador ________________________.</w:t>
      </w:r>
    </w:p>
    <w:p w:rsidR="001D041C" w:rsidRDefault="001D041C" w:rsidP="001D041C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Declaro que as minhas dúvidas foram devidamente esclarecidas</w:t>
      </w:r>
    </w:p>
    <w:p w:rsidR="001D041C" w:rsidRPr="006A029B" w:rsidRDefault="001D041C" w:rsidP="001D041C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0910CE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Data: _____ / _____ / _____</w:t>
      </w: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____________________________________________</w:t>
      </w: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Assinatura do Pesquisador </w:t>
      </w:r>
      <w:r>
        <w:rPr>
          <w:rFonts w:ascii="Arial Narrow" w:hAnsi="Arial Narrow"/>
          <w:i w:val="0"/>
          <w:iCs w:val="0"/>
          <w:u w:val="none"/>
          <w:lang w:eastAsia="en-US"/>
        </w:rPr>
        <w:t>responsável pelo laboratório</w:t>
      </w:r>
    </w:p>
    <w:p w:rsid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Data: _____ / _____ / _____</w:t>
      </w:r>
    </w:p>
    <w:p w:rsid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______________________________________________</w:t>
      </w: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Professor responsável pelo projeto</w:t>
      </w: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A029B" w:rsidTr="007849DF">
        <w:tc>
          <w:tcPr>
            <w:tcW w:w="9628" w:type="dxa"/>
          </w:tcPr>
          <w:p w:rsidR="007849DF" w:rsidRDefault="007849DF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Deliberação </w:t>
            </w:r>
            <w:proofErr w:type="spellStart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CIBio</w:t>
            </w:r>
            <w:proofErr w:type="spellEnd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:   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(  )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 Aprovado   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(  )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 Reprovado</w:t>
            </w:r>
          </w:p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</w:tc>
      </w:tr>
      <w:tr w:rsidR="006A029B" w:rsidTr="007849DF">
        <w:tc>
          <w:tcPr>
            <w:tcW w:w="9628" w:type="dxa"/>
          </w:tcPr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Data: 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ab/>
              <w:t>_____ / _____ / _____</w:t>
            </w:r>
          </w:p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</w:tc>
      </w:tr>
      <w:tr w:rsidR="006A029B" w:rsidTr="007849DF">
        <w:tc>
          <w:tcPr>
            <w:tcW w:w="9628" w:type="dxa"/>
          </w:tcPr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Assinatura da Presidente da </w:t>
            </w:r>
            <w:proofErr w:type="spellStart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CIBio</w:t>
            </w:r>
            <w:proofErr w:type="spellEnd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: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__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______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_________________________________________________</w:t>
            </w:r>
          </w:p>
          <w:p w:rsidR="006A029B" w:rsidRDefault="006A029B" w:rsidP="006A029B">
            <w:pPr>
              <w:pStyle w:val="Corpodetexto3"/>
              <w:spacing w:line="240" w:lineRule="auto"/>
              <w:ind w:right="-7"/>
              <w:jc w:val="center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</w:tc>
      </w:tr>
    </w:tbl>
    <w:p w:rsidR="006A029B" w:rsidRPr="006A029B" w:rsidRDefault="006A029B" w:rsidP="007849DF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sectPr w:rsidR="006A029B" w:rsidRPr="006A029B" w:rsidSect="007849DF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8E"/>
    <w:rsid w:val="000910CE"/>
    <w:rsid w:val="001D041C"/>
    <w:rsid w:val="003D71BE"/>
    <w:rsid w:val="00462359"/>
    <w:rsid w:val="004D373C"/>
    <w:rsid w:val="005826B2"/>
    <w:rsid w:val="00584D90"/>
    <w:rsid w:val="006A029B"/>
    <w:rsid w:val="0074507C"/>
    <w:rsid w:val="007849DF"/>
    <w:rsid w:val="007E098E"/>
    <w:rsid w:val="00925273"/>
    <w:rsid w:val="00CF47A3"/>
    <w:rsid w:val="00D51177"/>
    <w:rsid w:val="00E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D51177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51177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D51177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51177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Oliveira</dc:creator>
  <cp:lastModifiedBy>ronald zanetti</cp:lastModifiedBy>
  <cp:revision>3</cp:revision>
  <dcterms:created xsi:type="dcterms:W3CDTF">2021-03-17T17:50:00Z</dcterms:created>
  <dcterms:modified xsi:type="dcterms:W3CDTF">2021-03-17T20:47:00Z</dcterms:modified>
</cp:coreProperties>
</file>