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A7" w:rsidRPr="00ED35B2" w:rsidRDefault="00ED35B2" w:rsidP="00FA62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D35B2">
        <w:rPr>
          <w:rFonts w:ascii="Times New Roman" w:hAnsi="Times New Roman" w:cs="Times New Roman"/>
          <w:b/>
          <w:sz w:val="32"/>
          <w:szCs w:val="32"/>
        </w:rPr>
        <w:t xml:space="preserve">HORÁRIO </w:t>
      </w:r>
      <w:proofErr w:type="gramStart"/>
      <w:r w:rsidRPr="00ED35B2">
        <w:rPr>
          <w:rFonts w:ascii="Times New Roman" w:hAnsi="Times New Roman" w:cs="Times New Roman"/>
          <w:b/>
          <w:sz w:val="32"/>
          <w:szCs w:val="32"/>
        </w:rPr>
        <w:t>13 H</w:t>
      </w:r>
      <w:proofErr w:type="gramEnd"/>
      <w:r w:rsidR="00E65CE0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E65CE0" w:rsidRPr="00E65CE0">
        <w:rPr>
          <w:rFonts w:ascii="Times New Roman" w:hAnsi="Times New Roman" w:cs="Times New Roman"/>
          <w:sz w:val="32"/>
          <w:szCs w:val="32"/>
        </w:rPr>
        <w:t>PV2 - SALA 202</w:t>
      </w:r>
    </w:p>
    <w:p w:rsidR="00C87793" w:rsidRPr="00E65CE0" w:rsidRDefault="00C87793" w:rsidP="00E6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Alexsandra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Conedeira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Presciliano</w:t>
      </w:r>
      <w:proofErr w:type="spellEnd"/>
    </w:p>
    <w:p w:rsidR="00C87793" w:rsidRPr="00E65CE0" w:rsidRDefault="00C87793" w:rsidP="00E6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Amanda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Gianny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</w:t>
      </w:r>
    </w:p>
    <w:p w:rsidR="00C87793" w:rsidRPr="00E65CE0" w:rsidRDefault="00C87793" w:rsidP="00E6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Kamilla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da Cunha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Abner Wallace Cabral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Cançado</w:t>
      </w:r>
      <w:proofErr w:type="spellEnd"/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Alessandra Vitória Pereira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Alex Marcelino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Militani</w:t>
      </w:r>
      <w:proofErr w:type="spellEnd"/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Clara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Gabrielly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Nascimento Carvalho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Bianca Costa Silva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Caio Apolinário Alves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Ana Beatriz De Paula Moreira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Nathalia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Aparecida Mantovani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Alice Souza Oliveira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Amanda Pedroso Bernardo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Amanda Pereira de Souza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Caio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Canestri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Ana Paula Ferreira Mesquita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Cecília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Misael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Carvalho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Clesley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Gleysson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Oliveira dos Santos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Aline Eduarda De Oliveira Rezende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Bianca Moreira Lima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Alice Freire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Casarino</w:t>
      </w:r>
      <w:proofErr w:type="spellEnd"/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Bianca Lara Silva</w:t>
      </w:r>
    </w:p>
    <w:p w:rsidR="00ED35B2" w:rsidRPr="00C87793" w:rsidRDefault="00ED35B2" w:rsidP="00E65CE0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</w:p>
    <w:p w:rsidR="00C87793" w:rsidRPr="00ED35B2" w:rsidRDefault="00C87793" w:rsidP="00E65CE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C87793" w:rsidRPr="00ED35B2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   </w:t>
      </w:r>
      <w:r w:rsidRPr="00ED35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HORÁRIO 13H30MIN</w:t>
      </w:r>
      <w:r w:rsidR="00E65C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- </w:t>
      </w:r>
      <w:r w:rsidR="00E65CE0" w:rsidRPr="00314C25">
        <w:rPr>
          <w:rFonts w:ascii="Times New Roman" w:hAnsi="Times New Roman" w:cs="Times New Roman"/>
          <w:sz w:val="32"/>
          <w:szCs w:val="32"/>
        </w:rPr>
        <w:t>PV2 - SALA 202</w:t>
      </w:r>
    </w:p>
    <w:p w:rsidR="00C87793" w:rsidRDefault="00C87793" w:rsidP="00E6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87793" w:rsidRPr="00E65CE0" w:rsidRDefault="00C87793" w:rsidP="00E6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Luan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Passos Silva Paulo</w:t>
      </w:r>
    </w:p>
    <w:p w:rsidR="00C87793" w:rsidRPr="00E65CE0" w:rsidRDefault="00C87793" w:rsidP="00E6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Patrick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Matioli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Silva Carvalho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Geovanna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Almeida Correia</w:t>
      </w:r>
    </w:p>
    <w:p w:rsidR="00C87793" w:rsidRPr="00E65CE0" w:rsidRDefault="00C87793" w:rsidP="00E6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Gherold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Oliveira da Rocha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Jean Assis das Graças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Davila</w:t>
      </w:r>
      <w:proofErr w:type="spellEnd"/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Carlos Daniel da Silva André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Evillyn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Stefány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Salatiel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Costa</w:t>
      </w:r>
    </w:p>
    <w:p w:rsidR="00C87793" w:rsidRPr="00E65CE0" w:rsidRDefault="00C87793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Gabriel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Alexsander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Andre Mesquita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Renan Nicolas da Silva  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Isadora Christina de Jesus Teodoro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Calil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Pessine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Luiz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Giovanna Oliveira da Silva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Guilherme Vitor Martins Pereira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Daniele Faustino de Souza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Evelyn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Dias Silva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Késia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Quintiliano</w:t>
      </w:r>
      <w:proofErr w:type="spellEnd"/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Giulia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Emanuelle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Rezende Paixão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Laís Isabel Aparecida Silva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lastRenderedPageBreak/>
        <w:t>Bruno Vinícius de Paula Santos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Camila Rodrigues Borges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Daniel Levi de Castro Cardoso</w:t>
      </w:r>
    </w:p>
    <w:p w:rsidR="00C87793" w:rsidRPr="00E65CE0" w:rsidRDefault="00C87793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Daniel Lucas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Japira</w:t>
      </w:r>
      <w:proofErr w:type="spellEnd"/>
    </w:p>
    <w:p w:rsidR="00C87793" w:rsidRDefault="00C87793" w:rsidP="00E65C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87793" w:rsidRPr="00314C25" w:rsidRDefault="00ED35B2" w:rsidP="00E65CE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ED35B2">
        <w:rPr>
          <w:rFonts w:ascii="Times New Roman" w:hAnsi="Times New Roman" w:cs="Times New Roman"/>
          <w:b/>
          <w:sz w:val="32"/>
          <w:szCs w:val="32"/>
        </w:rPr>
        <w:t xml:space="preserve">HORÁRIO 14H </w:t>
      </w:r>
      <w:r w:rsidR="00E65CE0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65CE0" w:rsidRPr="00314C25">
        <w:rPr>
          <w:rFonts w:ascii="Times New Roman" w:hAnsi="Times New Roman" w:cs="Times New Roman"/>
          <w:sz w:val="32"/>
          <w:szCs w:val="32"/>
        </w:rPr>
        <w:t>PV2 - SALA 202</w:t>
      </w:r>
    </w:p>
    <w:p w:rsidR="00ED35B2" w:rsidRPr="00ED35B2" w:rsidRDefault="00ED35B2" w:rsidP="00E65CE0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506F9D" w:rsidRPr="00E65CE0" w:rsidRDefault="00506F9D" w:rsidP="00E6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Pedro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Rivelli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Miranda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Fiorini</w:t>
      </w:r>
      <w:proofErr w:type="spellEnd"/>
    </w:p>
    <w:p w:rsidR="00506F9D" w:rsidRPr="00E65CE0" w:rsidRDefault="00506F9D" w:rsidP="00E6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Renata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Estefania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Pereira Costa</w:t>
      </w:r>
    </w:p>
    <w:p w:rsidR="00506F9D" w:rsidRPr="00E65CE0" w:rsidRDefault="00506F9D" w:rsidP="00E6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Jéssica de Faria Santos</w:t>
      </w:r>
      <w:proofErr w:type="gramEnd"/>
    </w:p>
    <w:p w:rsidR="00506F9D" w:rsidRPr="00E65CE0" w:rsidRDefault="00506F9D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Júlia de Carvalho Silva</w:t>
      </w:r>
    </w:p>
    <w:p w:rsidR="00506F9D" w:rsidRPr="00E65CE0" w:rsidRDefault="00506F9D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Karini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Cristiane Sousa</w:t>
      </w:r>
    </w:p>
    <w:p w:rsidR="00506F9D" w:rsidRPr="00E65CE0" w:rsidRDefault="00506F9D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Jaqueline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Mizael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Andrade</w:t>
      </w:r>
    </w:p>
    <w:p w:rsidR="00506F9D" w:rsidRPr="00E65CE0" w:rsidRDefault="00506F9D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Jeremias da Silva Pereira</w:t>
      </w:r>
    </w:p>
    <w:p w:rsidR="00506F9D" w:rsidRPr="00E65CE0" w:rsidRDefault="00506F9D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Kamilly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Esteves Batista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Pablo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Alexsander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Araújo Silva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Isadora Elisa Mesquita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Joice Maria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Sotero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Marques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Leysiree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de Castro Bueno Lima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Laura de Paula Miranda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Leandro Junior de Oliveira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Letícia Vitória Da Silva</w:t>
      </w:r>
    </w:p>
    <w:p w:rsidR="00506F9D" w:rsidRPr="00E65CE0" w:rsidRDefault="00506F9D" w:rsidP="00E65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Pâmella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Ignàcia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De Freitas Nascimento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Eduardo Correa de Oliveira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Israel Messias da Silva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Lívia Antunes Borges</w:t>
      </w:r>
    </w:p>
    <w:p w:rsidR="00506F9D" w:rsidRPr="00E65CE0" w:rsidRDefault="00506F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Luana Lara Silva</w:t>
      </w:r>
    </w:p>
    <w:p w:rsidR="00506F9D" w:rsidRPr="00E65CE0" w:rsidRDefault="00506F9D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Karla Vitória de Paiva</w:t>
      </w:r>
    </w:p>
    <w:p w:rsidR="00ED35B2" w:rsidRDefault="00ED35B2" w:rsidP="00E65C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D35B2" w:rsidRPr="00ED35B2" w:rsidRDefault="00ED35B2" w:rsidP="00E65CE0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ED35B2">
        <w:rPr>
          <w:rFonts w:ascii="Times New Roman" w:hAnsi="Times New Roman" w:cs="Times New Roman"/>
          <w:b/>
          <w:sz w:val="32"/>
          <w:szCs w:val="32"/>
        </w:rPr>
        <w:t>HORÁRIO 14H30MIN</w:t>
      </w:r>
      <w:r w:rsidR="00E65CE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E65CE0" w:rsidRPr="00314C25">
        <w:rPr>
          <w:rFonts w:ascii="Times New Roman" w:hAnsi="Times New Roman" w:cs="Times New Roman"/>
          <w:sz w:val="32"/>
          <w:szCs w:val="32"/>
        </w:rPr>
        <w:t>PV2 - SALA 202</w:t>
      </w:r>
    </w:p>
    <w:p w:rsidR="00506F9D" w:rsidRPr="00506F9D" w:rsidRDefault="00506F9D" w:rsidP="00E65C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D35B2" w:rsidRPr="00E65CE0" w:rsidRDefault="00ED35B2" w:rsidP="00E6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Serena Juliana Silva Souza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Lavinia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Ketlyn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Paulo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Alice Pereira Silva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Luiza Tavares de Souza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Karine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Borges dos Santos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Lucas de Souza Silva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Lucas Artur Silva de Souza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Maria Eduarda de Oliveira Silva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Maria Eduarda Martins de Souza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Maria Fernanda Martins Vilas Boas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Otávio Ribeiro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Lyna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Expedita da Silva Santos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Paulo Vinícius Silva e Souza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Raphael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Antonio da Costa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lastRenderedPageBreak/>
        <w:t>Lucas Abreu Luz Lima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Níckolas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Abreu de Oliveira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Pablynne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Santos Pereira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Pedro Lucas Abreu de Oliveira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Rafael Alves Candido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Pérola Leite Carvalho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Mariana de Souza Carvalho</w:t>
      </w:r>
    </w:p>
    <w:p w:rsidR="00ED35B2" w:rsidRPr="00ED35B2" w:rsidRDefault="00ED35B2" w:rsidP="00E65CE0">
      <w:pPr>
        <w:pStyle w:val="PargrafodaLista"/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D35B2" w:rsidRDefault="00ED35B2" w:rsidP="00E65C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proofErr w:type="gramStart"/>
      <w:r w:rsidRPr="00ED35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HORÁRIO 15 H</w:t>
      </w:r>
      <w:r w:rsidR="00E65C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- </w:t>
      </w:r>
      <w:r w:rsidR="00E65CE0" w:rsidRPr="00314C25">
        <w:rPr>
          <w:rFonts w:ascii="Times New Roman" w:hAnsi="Times New Roman" w:cs="Times New Roman"/>
          <w:sz w:val="32"/>
          <w:szCs w:val="32"/>
        </w:rPr>
        <w:t>PV2 -</w:t>
      </w:r>
      <w:proofErr w:type="gramEnd"/>
      <w:r w:rsidR="00E65CE0" w:rsidRPr="00314C25">
        <w:rPr>
          <w:rFonts w:ascii="Times New Roman" w:hAnsi="Times New Roman" w:cs="Times New Roman"/>
          <w:sz w:val="32"/>
          <w:szCs w:val="32"/>
        </w:rPr>
        <w:t xml:space="preserve"> SALA 202</w:t>
      </w:r>
    </w:p>
    <w:p w:rsidR="00ED35B2" w:rsidRDefault="00ED35B2" w:rsidP="00E65CE0">
      <w:pPr>
        <w:tabs>
          <w:tab w:val="left" w:pos="324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Matheus Felipe Da Silva Andrade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Octávio Henrique de Carvalho Silva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Raquel Nunes Matias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Victória Christina da Silva Inácio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Marcos Henrique de Jesus Silva</w:t>
      </w:r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Alice Ferreira </w:t>
      </w: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Guimaraes</w:t>
      </w:r>
      <w:proofErr w:type="spellEnd"/>
    </w:p>
    <w:p w:rsidR="00ED35B2" w:rsidRPr="00E65CE0" w:rsidRDefault="00ED35B2" w:rsidP="00E65CE0">
      <w:pPr>
        <w:tabs>
          <w:tab w:val="left" w:pos="32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Tamires</w:t>
      </w:r>
      <w:proofErr w:type="spellEnd"/>
      <w:r w:rsidRPr="00E65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Teodoro Pereira Alves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Vitória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Camilly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de Rezende Pádua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Rafaela Cardoso Carvalho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Robert de Souza Costa Andrade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Yuri de Moraes Barros Dias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Sara Urbano Araujo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Taynara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Teodoro Mesquita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Wendell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de Oliveira Franco Mendes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Yago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Santos Pereira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Rian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Eduardo Souza Reis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Rodrigo Marques de Paula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Thamirys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Santana</w:t>
      </w:r>
    </w:p>
    <w:p w:rsidR="00ED35B2" w:rsidRPr="00E65CE0" w:rsidRDefault="00ED35B2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>Vinícius Pedroso Lima</w:t>
      </w:r>
    </w:p>
    <w:p w:rsidR="00F06D9D" w:rsidRPr="00E65CE0" w:rsidRDefault="00F06D9D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CE0">
        <w:rPr>
          <w:rFonts w:ascii="Times New Roman" w:hAnsi="Times New Roman" w:cs="Times New Roman"/>
          <w:sz w:val="24"/>
          <w:szCs w:val="24"/>
        </w:rPr>
        <w:t xml:space="preserve">Rafael Carlos Andrade </w:t>
      </w:r>
      <w:proofErr w:type="spellStart"/>
      <w:r w:rsidRPr="00E65CE0">
        <w:rPr>
          <w:rFonts w:ascii="Times New Roman" w:hAnsi="Times New Roman" w:cs="Times New Roman"/>
          <w:sz w:val="24"/>
          <w:szCs w:val="24"/>
        </w:rPr>
        <w:t>Selvati</w:t>
      </w:r>
      <w:proofErr w:type="spellEnd"/>
    </w:p>
    <w:p w:rsidR="00E65CE0" w:rsidRPr="00E65CE0" w:rsidRDefault="00E65CE0" w:rsidP="00E65C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CE0">
        <w:rPr>
          <w:rFonts w:ascii="Times New Roman" w:hAnsi="Times New Roman" w:cs="Times New Roman"/>
          <w:sz w:val="24"/>
          <w:szCs w:val="24"/>
        </w:rPr>
        <w:t>Loanne</w:t>
      </w:r>
      <w:proofErr w:type="spellEnd"/>
      <w:r w:rsidRPr="00E65CE0">
        <w:rPr>
          <w:rFonts w:ascii="Times New Roman" w:hAnsi="Times New Roman" w:cs="Times New Roman"/>
          <w:sz w:val="24"/>
          <w:szCs w:val="24"/>
        </w:rPr>
        <w:t xml:space="preserve"> Simão Silva</w:t>
      </w:r>
    </w:p>
    <w:p w:rsidR="00F06D9D" w:rsidRDefault="00F06D9D" w:rsidP="00E65CE0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</w:p>
    <w:p w:rsidR="00F06D9D" w:rsidRPr="00F06D9D" w:rsidRDefault="00F06D9D" w:rsidP="00F06D9D">
      <w:pPr>
        <w:spacing w:after="0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6D9D" w:rsidRPr="00F06D9D" w:rsidRDefault="00F06D9D" w:rsidP="00F06D9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D35B2" w:rsidRDefault="00ED35B2" w:rsidP="00ED35B2">
      <w:pPr>
        <w:tabs>
          <w:tab w:val="left" w:pos="324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D35B2" w:rsidRPr="00ED35B2" w:rsidRDefault="00ED35B2" w:rsidP="00506F9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sectPr w:rsidR="00ED35B2" w:rsidRPr="00ED35B2" w:rsidSect="00E65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D33"/>
    <w:multiLevelType w:val="hybridMultilevel"/>
    <w:tmpl w:val="7EB6A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6573A"/>
    <w:multiLevelType w:val="hybridMultilevel"/>
    <w:tmpl w:val="7EB6A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1B11"/>
    <w:multiLevelType w:val="hybridMultilevel"/>
    <w:tmpl w:val="32704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A2371"/>
    <w:multiLevelType w:val="hybridMultilevel"/>
    <w:tmpl w:val="B6AA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B00FC"/>
    <w:multiLevelType w:val="hybridMultilevel"/>
    <w:tmpl w:val="E4C261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26E3F"/>
    <w:multiLevelType w:val="hybridMultilevel"/>
    <w:tmpl w:val="7EB6A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60BEF"/>
    <w:multiLevelType w:val="hybridMultilevel"/>
    <w:tmpl w:val="28DCE2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793"/>
    <w:rsid w:val="000D243A"/>
    <w:rsid w:val="00314C25"/>
    <w:rsid w:val="00506F9D"/>
    <w:rsid w:val="008726D0"/>
    <w:rsid w:val="00A960A7"/>
    <w:rsid w:val="00C87793"/>
    <w:rsid w:val="00CB5E72"/>
    <w:rsid w:val="00E65CE0"/>
    <w:rsid w:val="00ED35B2"/>
    <w:rsid w:val="00F06D9D"/>
    <w:rsid w:val="00FA6226"/>
    <w:rsid w:val="00FD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7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E630-0DEE-4352-8618-9549A695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Raniele Aparecida</dc:creator>
  <cp:keywords/>
  <dc:description/>
  <cp:lastModifiedBy>Raniele Aparecida</cp:lastModifiedBy>
  <cp:revision>2</cp:revision>
  <dcterms:created xsi:type="dcterms:W3CDTF">2018-10-30T11:02:00Z</dcterms:created>
  <dcterms:modified xsi:type="dcterms:W3CDTF">2018-10-30T16:51:00Z</dcterms:modified>
</cp:coreProperties>
</file>